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2368"/>
        <w:gridCol w:w="2369"/>
      </w:tblGrid>
      <w:tr w:rsidR="003B2878" w14:paraId="2914E1F4" w14:textId="77777777" w:rsidTr="008566A0">
        <w:trPr>
          <w:trHeight w:val="1634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7D7BB" w14:textId="77777777" w:rsidR="003B2878" w:rsidRDefault="003B2878">
            <w:pPr>
              <w:jc w:val="center"/>
              <w:rPr>
                <w:rFonts w:ascii="Arial Narrow" w:hAnsi="Arial Narrow" w:cs="Arial"/>
                <w:color w:val="000000"/>
                <w:sz w:val="16"/>
                <w:lang w:val="en-US"/>
              </w:rPr>
            </w:pPr>
          </w:p>
          <w:p w14:paraId="5A9C0C28" w14:textId="60EEF80D" w:rsidR="003B2878" w:rsidRDefault="005A6EF4">
            <w:pPr>
              <w:pStyle w:val="Nagwek1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X</w:t>
            </w:r>
            <w:r w:rsidR="008566A0">
              <w:rPr>
                <w:rFonts w:ascii="Cambria" w:hAnsi="Cambria" w:cs="Arial"/>
                <w:color w:val="000000"/>
              </w:rPr>
              <w:t>VIII</w:t>
            </w:r>
            <w:r>
              <w:rPr>
                <w:rFonts w:ascii="Cambria" w:hAnsi="Cambria" w:cs="Arial"/>
                <w:color w:val="000000"/>
              </w:rPr>
              <w:t xml:space="preserve"> OGÓLNOPOLSKA BIESIADA KURATORÓW SĄDOWYCH – </w:t>
            </w:r>
            <w:r w:rsidR="008566A0">
              <w:rPr>
                <w:rFonts w:ascii="Cambria" w:hAnsi="Cambria" w:cs="Arial"/>
                <w:color w:val="000000"/>
              </w:rPr>
              <w:t xml:space="preserve">Karłów </w:t>
            </w:r>
            <w:r>
              <w:rPr>
                <w:rFonts w:ascii="Cambria" w:hAnsi="Cambria" w:cs="Arial"/>
                <w:color w:val="000000"/>
              </w:rPr>
              <w:t xml:space="preserve"> 20</w:t>
            </w:r>
            <w:r w:rsidR="008566A0">
              <w:rPr>
                <w:rFonts w:ascii="Cambria" w:hAnsi="Cambria" w:cs="Arial"/>
                <w:color w:val="000000"/>
              </w:rPr>
              <w:t>22</w:t>
            </w:r>
            <w:r>
              <w:rPr>
                <w:rFonts w:ascii="Cambria" w:hAnsi="Cambria" w:cs="Arial"/>
                <w:color w:val="000000"/>
              </w:rPr>
              <w:t>r.</w:t>
            </w:r>
          </w:p>
          <w:p w14:paraId="2F8B3199" w14:textId="77777777" w:rsidR="003B2878" w:rsidRDefault="005A6EF4">
            <w:pPr>
              <w:pStyle w:val="Nagwek1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FORMULARZ ZGŁOSZENIOWY</w:t>
            </w:r>
          </w:p>
          <w:p w14:paraId="09FA96F9" w14:textId="77777777" w:rsidR="003B2878" w:rsidRDefault="003B2878">
            <w:pPr>
              <w:rPr>
                <w:rFonts w:ascii="Arial Narrow" w:hAnsi="Arial Narrow" w:cs="Arial"/>
                <w:color w:val="000000"/>
                <w:sz w:val="16"/>
              </w:rPr>
            </w:pPr>
          </w:p>
          <w:p w14:paraId="6D7E8082" w14:textId="77777777" w:rsidR="003B2878" w:rsidRDefault="003B2878">
            <w:pPr>
              <w:rPr>
                <w:rFonts w:ascii="Arial Narrow" w:hAnsi="Arial Narrow" w:cs="Arial"/>
                <w:color w:val="000000"/>
                <w:sz w:val="16"/>
              </w:rPr>
            </w:pPr>
          </w:p>
        </w:tc>
      </w:tr>
      <w:tr w:rsidR="003B2878" w14:paraId="5C7E6949" w14:textId="77777777" w:rsidTr="008566A0">
        <w:trPr>
          <w:trHeight w:val="412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D28AE" w14:textId="77777777" w:rsidR="003B2878" w:rsidRDefault="005A6EF4">
            <w:pPr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DANE PERSONALNE</w:t>
            </w:r>
          </w:p>
        </w:tc>
      </w:tr>
      <w:tr w:rsidR="003B2878" w14:paraId="460D1C3F" w14:textId="77777777" w:rsidTr="008566A0">
        <w:trPr>
          <w:trHeight w:val="426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9F9B2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1. Nazwisko</w:t>
            </w:r>
          </w:p>
        </w:tc>
      </w:tr>
      <w:tr w:rsidR="003B2878" w14:paraId="5182D5BB" w14:textId="77777777" w:rsidTr="008566A0">
        <w:trPr>
          <w:cantSplit/>
          <w:trHeight w:val="824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17D06" w14:textId="77777777" w:rsidR="003B2878" w:rsidRDefault="003B2878">
            <w:pPr>
              <w:pStyle w:val="Nagwek1"/>
              <w:rPr>
                <w:rFonts w:ascii="Cambria" w:hAnsi="Cambria" w:cs="Arial"/>
                <w:color w:val="000000"/>
              </w:rPr>
            </w:pPr>
          </w:p>
          <w:p w14:paraId="54260461" w14:textId="77777777" w:rsidR="003B2878" w:rsidRDefault="003B2878">
            <w:pPr>
              <w:rPr>
                <w:rFonts w:ascii="Cambria" w:hAnsi="Cambria"/>
                <w:color w:val="000000"/>
              </w:rPr>
            </w:pPr>
          </w:p>
        </w:tc>
      </w:tr>
      <w:tr w:rsidR="003B2878" w14:paraId="50C3F11D" w14:textId="77777777" w:rsidTr="008566A0">
        <w:trPr>
          <w:cantSplit/>
          <w:trHeight w:val="412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E3C21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 xml:space="preserve">2. Imię </w:t>
            </w: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585A0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3. PESEL</w:t>
            </w:r>
          </w:p>
        </w:tc>
      </w:tr>
      <w:tr w:rsidR="003B2878" w14:paraId="52EFB201" w14:textId="77777777" w:rsidTr="008566A0">
        <w:trPr>
          <w:cantSplit/>
          <w:trHeight w:val="824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5C2E6" w14:textId="77777777" w:rsidR="003B2878" w:rsidRDefault="003B2878">
            <w:pPr>
              <w:pStyle w:val="Nagwek1"/>
              <w:rPr>
                <w:rFonts w:ascii="Cambria" w:hAnsi="Cambria" w:cs="Arial"/>
                <w:color w:val="000000"/>
              </w:rPr>
            </w:pPr>
          </w:p>
          <w:p w14:paraId="6012B178" w14:textId="77777777" w:rsidR="003B2878" w:rsidRDefault="003B287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F201C" w14:textId="77777777" w:rsidR="003B2878" w:rsidRDefault="003B2878">
            <w:pPr>
              <w:pStyle w:val="Nagwek1"/>
              <w:rPr>
                <w:rFonts w:ascii="Cambria" w:hAnsi="Cambria" w:cs="Arial"/>
                <w:color w:val="000000"/>
              </w:rPr>
            </w:pPr>
          </w:p>
        </w:tc>
      </w:tr>
      <w:tr w:rsidR="003B2878" w14:paraId="258FFFE2" w14:textId="77777777" w:rsidTr="008566A0">
        <w:trPr>
          <w:cantSplit/>
          <w:trHeight w:val="412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CB66A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4. Data urodzenia</w:t>
            </w: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EE97C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5. Miejsce urodzenia</w:t>
            </w:r>
          </w:p>
        </w:tc>
      </w:tr>
      <w:tr w:rsidR="003B2878" w14:paraId="0F144094" w14:textId="77777777" w:rsidTr="008566A0">
        <w:trPr>
          <w:trHeight w:val="83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83FAB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14:paraId="748F504B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850E5" w14:textId="77777777" w:rsidR="003B2878" w:rsidRDefault="003B2878">
            <w:pPr>
              <w:pStyle w:val="Nagwek1"/>
              <w:rPr>
                <w:rFonts w:ascii="Cambria" w:hAnsi="Cambria" w:cs="Arial"/>
                <w:color w:val="000000"/>
              </w:rPr>
            </w:pPr>
          </w:p>
        </w:tc>
      </w:tr>
      <w:tr w:rsidR="003B2878" w14:paraId="2F9E6A11" w14:textId="77777777" w:rsidTr="008566A0">
        <w:trPr>
          <w:trHeight w:val="412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E2A03" w14:textId="77777777" w:rsidR="003B2878" w:rsidRDefault="005A6EF4">
            <w:pPr>
              <w:pStyle w:val="Nagwek1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ADRES ZAMIESZKANIA</w:t>
            </w:r>
          </w:p>
        </w:tc>
      </w:tr>
      <w:tr w:rsidR="003B2878" w14:paraId="33EDB754" w14:textId="77777777" w:rsidTr="008566A0">
        <w:trPr>
          <w:trHeight w:val="412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7D1C2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6. Ulica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6F989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7. Nr domu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FD290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8. Nr mieszkania</w:t>
            </w:r>
          </w:p>
        </w:tc>
      </w:tr>
      <w:tr w:rsidR="003B2878" w14:paraId="78C93523" w14:textId="77777777" w:rsidTr="008566A0">
        <w:trPr>
          <w:trHeight w:val="824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EE343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14:paraId="078161B4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8DDA23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6167B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3B2878" w14:paraId="5C835CEA" w14:textId="77777777" w:rsidTr="008566A0">
        <w:trPr>
          <w:trHeight w:val="412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8725B" w14:textId="77777777" w:rsidR="003B2878" w:rsidRDefault="005A6EF4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9. Kod pocztowy</w:t>
            </w: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7E39B" w14:textId="77777777" w:rsidR="003B2878" w:rsidRDefault="005A6EF4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10. Miejscowość</w:t>
            </w:r>
          </w:p>
        </w:tc>
      </w:tr>
      <w:tr w:rsidR="003B2878" w14:paraId="22CE200E" w14:textId="77777777" w:rsidTr="008566A0">
        <w:trPr>
          <w:trHeight w:val="83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07246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14:paraId="5E7CA52B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9563C" w14:textId="77777777" w:rsidR="003B2878" w:rsidRDefault="003B2878">
            <w:pPr>
              <w:pStyle w:val="Nagwek1"/>
              <w:rPr>
                <w:rFonts w:ascii="Cambria" w:hAnsi="Cambria" w:cs="Arial"/>
                <w:color w:val="000000"/>
              </w:rPr>
            </w:pPr>
          </w:p>
        </w:tc>
      </w:tr>
      <w:tr w:rsidR="003B2878" w14:paraId="037B1F67" w14:textId="77777777" w:rsidTr="008566A0">
        <w:trPr>
          <w:trHeight w:val="412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06E0F" w14:textId="77777777" w:rsidR="003B2878" w:rsidRDefault="005A6EF4">
            <w:pPr>
              <w:pStyle w:val="Nagwek1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Cs w:val="0"/>
                <w:color w:val="000000"/>
              </w:rPr>
              <w:t>DANE KONTAKTOWE</w:t>
            </w:r>
          </w:p>
        </w:tc>
      </w:tr>
      <w:tr w:rsidR="003B2878" w14:paraId="629BB3A3" w14:textId="77777777" w:rsidTr="008566A0">
        <w:trPr>
          <w:trHeight w:val="412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05FC0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11. Nr telefonu</w:t>
            </w: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61E77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12. E - mail</w:t>
            </w:r>
          </w:p>
        </w:tc>
      </w:tr>
      <w:tr w:rsidR="003B2878" w14:paraId="25EA7EF2" w14:textId="77777777" w:rsidTr="008566A0">
        <w:trPr>
          <w:trHeight w:val="824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77073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14:paraId="71B1A565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307AE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3B2878" w14:paraId="298F7606" w14:textId="77777777" w:rsidTr="008566A0">
        <w:trPr>
          <w:trHeight w:val="412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4D07F" w14:textId="77777777" w:rsidR="003B2878" w:rsidRDefault="005A6EF4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13. Nazwa sądu</w:t>
            </w:r>
          </w:p>
        </w:tc>
      </w:tr>
      <w:tr w:rsidR="003B2878" w14:paraId="122CB083" w14:textId="77777777" w:rsidTr="008566A0">
        <w:trPr>
          <w:trHeight w:val="839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AF8E81" w14:textId="77777777" w:rsidR="003B2878" w:rsidRDefault="003B2878">
            <w:pPr>
              <w:rPr>
                <w:rFonts w:ascii="Cambria" w:hAnsi="Cambria" w:cs="Arial"/>
                <w:b/>
                <w:iCs/>
                <w:color w:val="000000"/>
              </w:rPr>
            </w:pPr>
          </w:p>
          <w:p w14:paraId="0CFAF243" w14:textId="77777777" w:rsidR="003B2878" w:rsidRDefault="003B2878">
            <w:pPr>
              <w:rPr>
                <w:rFonts w:ascii="Cambria" w:hAnsi="Cambria" w:cs="Arial"/>
                <w:b/>
                <w:iCs/>
                <w:color w:val="000000"/>
              </w:rPr>
            </w:pPr>
          </w:p>
        </w:tc>
      </w:tr>
      <w:tr w:rsidR="003B2878" w14:paraId="54A0984A" w14:textId="77777777" w:rsidTr="00153A04">
        <w:trPr>
          <w:trHeight w:val="660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F8A098B" w14:textId="77777777" w:rsidR="003B2878" w:rsidRDefault="005A6EF4">
            <w:pPr>
              <w:rPr>
                <w:rFonts w:ascii="Cambria" w:hAnsi="Cambria" w:cs="Arial"/>
                <w:iCs/>
                <w:color w:val="000000"/>
              </w:rPr>
            </w:pPr>
            <w:r>
              <w:rPr>
                <w:rFonts w:ascii="Cambria" w:hAnsi="Cambria" w:cs="Arial"/>
                <w:iCs/>
                <w:color w:val="000000"/>
              </w:rPr>
              <w:t>14. Prosimy o informację,  który raz będą Państwo uczestnikami Biesiady :</w:t>
            </w:r>
          </w:p>
          <w:p w14:paraId="535C1F09" w14:textId="77777777" w:rsidR="008566A0" w:rsidRDefault="008566A0">
            <w:pPr>
              <w:rPr>
                <w:rFonts w:ascii="Cambria" w:hAnsi="Cambria" w:cs="Arial"/>
                <w:iCs/>
                <w:color w:val="000000"/>
              </w:rPr>
            </w:pPr>
          </w:p>
          <w:p w14:paraId="577C3F98" w14:textId="0D9CCC73" w:rsidR="008566A0" w:rsidRDefault="008566A0">
            <w:pPr>
              <w:rPr>
                <w:rFonts w:ascii="Cambria" w:hAnsi="Cambria" w:cs="Arial"/>
                <w:iCs/>
                <w:color w:val="000000"/>
              </w:rPr>
            </w:pPr>
          </w:p>
        </w:tc>
      </w:tr>
      <w:tr w:rsidR="00153A04" w14:paraId="64815FB3" w14:textId="77777777" w:rsidTr="00153A04">
        <w:trPr>
          <w:trHeight w:val="570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4D738" w14:textId="16D7E50B" w:rsidR="00153A04" w:rsidRDefault="00153A04" w:rsidP="00153A04">
            <w:pPr>
              <w:rPr>
                <w:rFonts w:ascii="Cambria" w:hAnsi="Cambria" w:cs="Arial"/>
                <w:iCs/>
                <w:color w:val="000000"/>
              </w:rPr>
            </w:pPr>
            <w:r>
              <w:rPr>
                <w:rFonts w:ascii="Cambria" w:hAnsi="Cambria" w:cs="Arial"/>
                <w:iCs/>
                <w:color w:val="000000"/>
              </w:rPr>
              <w:t xml:space="preserve">15. Podaj tytuł ulubionej piosenki do tańca : </w:t>
            </w:r>
          </w:p>
        </w:tc>
      </w:tr>
      <w:tr w:rsidR="003B2878" w14:paraId="03FDCBB6" w14:textId="77777777" w:rsidTr="008566A0">
        <w:trPr>
          <w:trHeight w:val="471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854D93" w14:textId="04980F5B" w:rsidR="003B2878" w:rsidRPr="00D02790" w:rsidRDefault="008566A0" w:rsidP="008566A0">
            <w:pPr>
              <w:rPr>
                <w:rFonts w:ascii="Cambria" w:hAnsi="Cambria" w:cs="Arial"/>
                <w:b/>
                <w:bCs/>
                <w:iCs/>
                <w:color w:val="000000"/>
              </w:rPr>
            </w:pPr>
            <w:r w:rsidRPr="00D02790">
              <w:rPr>
                <w:rFonts w:ascii="Cambria" w:hAnsi="Cambria" w:cs="Arial"/>
                <w:b/>
                <w:bCs/>
                <w:iCs/>
                <w:color w:val="000000"/>
              </w:rPr>
              <w:t xml:space="preserve"> Pamiętaj proszę aby zabrać wygodne buty</w:t>
            </w:r>
            <w:r w:rsidRPr="00D02790">
              <w:rPr>
                <mc:AlternateContent>
                  <mc:Choice Requires="w16se">
                    <w:rFonts w:ascii="Cambria" w:hAnsi="Cambria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Cs/>
                <w:color w:val="00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02790">
              <w:rPr>
                <w:rFonts w:ascii="Cambria" w:hAnsi="Cambria" w:cs="Arial"/>
                <w:b/>
                <w:bCs/>
                <w:iCs/>
                <w:color w:val="000000"/>
              </w:rPr>
              <w:t xml:space="preserve"> mogą być adidasy</w:t>
            </w:r>
            <w:r w:rsidRPr="00D02790">
              <w:rPr>
                <mc:AlternateContent>
                  <mc:Choice Requires="w16se">
                    <w:rFonts w:ascii="Cambria" w:hAnsi="Cambria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Cs/>
                <w:color w:val="00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5B2A6EC3" w14:textId="77777777" w:rsidR="003B2878" w:rsidRDefault="003B2878"/>
    <w:sectPr w:rsidR="003B287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78"/>
    <w:rsid w:val="00153A04"/>
    <w:rsid w:val="003B2878"/>
    <w:rsid w:val="00573C26"/>
    <w:rsid w:val="005A6EF4"/>
    <w:rsid w:val="008566A0"/>
    <w:rsid w:val="00D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37BB"/>
  <w15:docId w15:val="{5F72A645-177C-48C2-8407-DB71A3F3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B8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97E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7EC5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9A6C1A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A6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>PF-Projekt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OGÓLNOPOLSKA BIESIADA KURATORÓW SĄDOWYCH – FORMULARZ ZGŁOSZENIOWY</dc:title>
  <dc:subject/>
  <dc:creator>Arnold</dc:creator>
  <dc:description/>
  <cp:lastModifiedBy>vika.c@interia.pl</cp:lastModifiedBy>
  <cp:revision>2</cp:revision>
  <cp:lastPrinted>2017-12-19T12:40:00Z</cp:lastPrinted>
  <dcterms:created xsi:type="dcterms:W3CDTF">2022-01-09T14:18:00Z</dcterms:created>
  <dcterms:modified xsi:type="dcterms:W3CDTF">2022-01-09T14:18:00Z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PF-Projekt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